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85" w:rsidRPr="00A3686F" w:rsidRDefault="00A3686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663657"/>
            <wp:effectExtent l="0" t="0" r="3175" b="3810"/>
            <wp:docPr id="1" name="Рисунок 1" descr="C:\Users\дом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0085" w:rsidRPr="00A36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99"/>
    <w:rsid w:val="00A3686F"/>
    <w:rsid w:val="00AC1F99"/>
    <w:rsid w:val="00E1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2014-09-17T14:03:00Z</dcterms:created>
  <dcterms:modified xsi:type="dcterms:W3CDTF">2014-09-17T14:04:00Z</dcterms:modified>
</cp:coreProperties>
</file>